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42" w:rsidRDefault="00C63904"/>
    <w:p w:rsidR="005D1540" w:rsidRPr="002640BD" w:rsidRDefault="005D1540" w:rsidP="005D1540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640BD">
        <w:rPr>
          <w:rFonts w:ascii="Times New Roman" w:hAnsi="Times New Roman" w:cs="Times New Roman"/>
          <w:b/>
          <w:sz w:val="32"/>
          <w:szCs w:val="32"/>
        </w:rPr>
        <w:t xml:space="preserve">LISTA CU STUDENȚII CARE AU PRIMIT LOC DE CAZARE </w:t>
      </w:r>
    </w:p>
    <w:p w:rsidR="005D1540" w:rsidRPr="002640BD" w:rsidRDefault="005D1540" w:rsidP="005D1540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 REDISTRIBUIREA DIN DATA DE 14.01.2019</w:t>
      </w:r>
    </w:p>
    <w:p w:rsidR="005D1540" w:rsidRPr="002640BD" w:rsidRDefault="005D1540" w:rsidP="005D1540">
      <w:pPr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B8405D" w:rsidRPr="00C63904" w:rsidRDefault="005D1540" w:rsidP="00C63904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40BD">
        <w:rPr>
          <w:rFonts w:ascii="Times New Roman" w:hAnsi="Times New Roman" w:cs="Times New Roman"/>
          <w:b/>
          <w:sz w:val="24"/>
          <w:szCs w:val="24"/>
        </w:rPr>
        <w:t>Studenții</w:t>
      </w:r>
      <w:proofErr w:type="spellEnd"/>
      <w:r w:rsidRPr="002640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0BD">
        <w:rPr>
          <w:rFonts w:ascii="Times New Roman" w:hAnsi="Times New Roman" w:cs="Times New Roman"/>
          <w:b/>
          <w:sz w:val="24"/>
          <w:szCs w:val="24"/>
        </w:rPr>
        <w:t>care</w:t>
      </w:r>
      <w:proofErr w:type="spellEnd"/>
      <w:r w:rsidRPr="002640BD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2640BD">
        <w:rPr>
          <w:rFonts w:ascii="Times New Roman" w:hAnsi="Times New Roman" w:cs="Times New Roman"/>
          <w:b/>
          <w:sz w:val="24"/>
          <w:szCs w:val="24"/>
        </w:rPr>
        <w:t>obținut</w:t>
      </w:r>
      <w:proofErr w:type="spellEnd"/>
      <w:r w:rsidRPr="002640BD">
        <w:rPr>
          <w:rFonts w:ascii="Times New Roman" w:hAnsi="Times New Roman" w:cs="Times New Roman"/>
          <w:b/>
          <w:sz w:val="24"/>
          <w:szCs w:val="24"/>
        </w:rPr>
        <w:t xml:space="preserve"> un loc de </w:t>
      </w:r>
      <w:proofErr w:type="spellStart"/>
      <w:r w:rsidRPr="002640BD">
        <w:rPr>
          <w:rFonts w:ascii="Times New Roman" w:hAnsi="Times New Roman" w:cs="Times New Roman"/>
          <w:b/>
          <w:sz w:val="24"/>
          <w:szCs w:val="24"/>
        </w:rPr>
        <w:t>cazare</w:t>
      </w:r>
      <w:proofErr w:type="spellEnd"/>
      <w:r w:rsidRPr="002640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0BD">
        <w:rPr>
          <w:rFonts w:ascii="Times New Roman" w:hAnsi="Times New Roman" w:cs="Times New Roman"/>
          <w:b/>
          <w:sz w:val="24"/>
          <w:szCs w:val="24"/>
        </w:rPr>
        <w:t>trebuie</w:t>
      </w:r>
      <w:proofErr w:type="spellEnd"/>
      <w:r w:rsidRPr="002640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0BD">
        <w:rPr>
          <w:rFonts w:ascii="Times New Roman" w:hAnsi="Times New Roman" w:cs="Times New Roman"/>
          <w:b/>
          <w:color w:val="FF0000"/>
          <w:sz w:val="24"/>
          <w:szCs w:val="24"/>
        </w:rPr>
        <w:t>să</w:t>
      </w:r>
      <w:proofErr w:type="spellEnd"/>
      <w:r w:rsidRPr="002640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 </w:t>
      </w:r>
      <w:proofErr w:type="spellStart"/>
      <w:r w:rsidRPr="002640BD">
        <w:rPr>
          <w:rFonts w:ascii="Times New Roman" w:hAnsi="Times New Roman" w:cs="Times New Roman"/>
          <w:b/>
          <w:color w:val="FF0000"/>
          <w:sz w:val="24"/>
          <w:szCs w:val="24"/>
        </w:rPr>
        <w:t>prezinte</w:t>
      </w:r>
      <w:proofErr w:type="spellEnd"/>
      <w:r w:rsidRPr="002640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MARTI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MIERCURI , </w:t>
      </w:r>
      <w:proofErr w:type="spellStart"/>
      <w:r w:rsidRPr="002640BD">
        <w:rPr>
          <w:rFonts w:ascii="Times New Roman" w:hAnsi="Times New Roman" w:cs="Times New Roman"/>
          <w:b/>
          <w:color w:val="FF0000"/>
          <w:sz w:val="24"/>
          <w:szCs w:val="24"/>
        </w:rPr>
        <w:t>în</w:t>
      </w:r>
      <w:proofErr w:type="spellEnd"/>
      <w:r w:rsidRPr="002640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2640BD">
        <w:rPr>
          <w:rFonts w:ascii="Times New Roman" w:hAnsi="Times New Roman" w:cs="Times New Roman"/>
          <w:b/>
          <w:color w:val="FF0000"/>
          <w:sz w:val="24"/>
          <w:szCs w:val="24"/>
        </w:rPr>
        <w:t>intervalul</w:t>
      </w:r>
      <w:proofErr w:type="spellEnd"/>
      <w:r w:rsidRPr="002640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09,00- 15,00</w:t>
      </w:r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Directia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Sociala</w:t>
      </w:r>
      <w:proofErr w:type="spellEnd"/>
      <w:r w:rsidRPr="002640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0BD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2640B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640BD">
        <w:rPr>
          <w:rFonts w:ascii="Times New Roman" w:hAnsi="Times New Roman" w:cs="Times New Roman"/>
          <w:b/>
          <w:sz w:val="24"/>
          <w:szCs w:val="24"/>
        </w:rPr>
        <w:t>încheia</w:t>
      </w:r>
      <w:proofErr w:type="spellEnd"/>
      <w:r w:rsidRPr="002640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0BD">
        <w:rPr>
          <w:rFonts w:ascii="Times New Roman" w:hAnsi="Times New Roman" w:cs="Times New Roman"/>
          <w:b/>
          <w:sz w:val="24"/>
          <w:szCs w:val="24"/>
        </w:rPr>
        <w:t>contractul</w:t>
      </w:r>
      <w:proofErr w:type="spellEnd"/>
      <w:r w:rsidRPr="002640B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640BD">
        <w:rPr>
          <w:rFonts w:ascii="Times New Roman" w:hAnsi="Times New Roman" w:cs="Times New Roman"/>
          <w:b/>
          <w:sz w:val="24"/>
          <w:szCs w:val="24"/>
        </w:rPr>
        <w:t>cazare</w:t>
      </w:r>
      <w:proofErr w:type="spellEnd"/>
      <w:r w:rsidRPr="002640B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640BD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640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0BD">
        <w:rPr>
          <w:rFonts w:ascii="Times New Roman" w:hAnsi="Times New Roman" w:cs="Times New Roman"/>
          <w:b/>
          <w:sz w:val="24"/>
          <w:szCs w:val="24"/>
        </w:rPr>
        <w:t>termen</w:t>
      </w:r>
      <w:proofErr w:type="spellEnd"/>
      <w:r w:rsidRPr="002640B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2640BD">
        <w:rPr>
          <w:rFonts w:ascii="Times New Roman" w:hAnsi="Times New Roman" w:cs="Times New Roman"/>
          <w:b/>
          <w:color w:val="FF0000"/>
          <w:sz w:val="24"/>
          <w:szCs w:val="24"/>
        </w:rPr>
        <w:t>24 de ore</w:t>
      </w:r>
      <w:r w:rsidRPr="002640BD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2640BD">
        <w:rPr>
          <w:rFonts w:ascii="Times New Roman" w:hAnsi="Times New Roman" w:cs="Times New Roman"/>
          <w:b/>
          <w:sz w:val="24"/>
          <w:szCs w:val="24"/>
        </w:rPr>
        <w:t>încheierea</w:t>
      </w:r>
      <w:proofErr w:type="spellEnd"/>
      <w:r w:rsidRPr="002640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0BD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Pr="002640B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640BD">
        <w:rPr>
          <w:rFonts w:ascii="Times New Roman" w:hAnsi="Times New Roman" w:cs="Times New Roman"/>
          <w:b/>
          <w:sz w:val="24"/>
          <w:szCs w:val="24"/>
        </w:rPr>
        <w:t>cazare</w:t>
      </w:r>
      <w:proofErr w:type="spellEnd"/>
      <w:r w:rsidRPr="002640BD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2640BD">
        <w:rPr>
          <w:rFonts w:ascii="Times New Roman" w:hAnsi="Times New Roman" w:cs="Times New Roman"/>
          <w:b/>
          <w:sz w:val="24"/>
          <w:szCs w:val="24"/>
        </w:rPr>
        <w:t>obligația</w:t>
      </w:r>
      <w:proofErr w:type="spellEnd"/>
      <w:r w:rsidRPr="002640BD">
        <w:rPr>
          <w:rFonts w:ascii="Times New Roman" w:hAnsi="Times New Roman" w:cs="Times New Roman"/>
          <w:b/>
          <w:sz w:val="24"/>
          <w:szCs w:val="24"/>
        </w:rPr>
        <w:t xml:space="preserve"> de a </w:t>
      </w:r>
      <w:proofErr w:type="spellStart"/>
      <w:r w:rsidRPr="002640BD">
        <w:rPr>
          <w:rFonts w:ascii="Times New Roman" w:hAnsi="Times New Roman" w:cs="Times New Roman"/>
          <w:b/>
          <w:sz w:val="24"/>
          <w:szCs w:val="24"/>
        </w:rPr>
        <w:t>ocupa</w:t>
      </w:r>
      <w:proofErr w:type="spellEnd"/>
      <w:r w:rsidRPr="002640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0BD">
        <w:rPr>
          <w:rFonts w:ascii="Times New Roman" w:hAnsi="Times New Roman" w:cs="Times New Roman"/>
          <w:b/>
          <w:sz w:val="24"/>
          <w:szCs w:val="24"/>
        </w:rPr>
        <w:t>efectiv</w:t>
      </w:r>
      <w:proofErr w:type="spellEnd"/>
      <w:r w:rsidRPr="002640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0BD">
        <w:rPr>
          <w:rFonts w:ascii="Times New Roman" w:hAnsi="Times New Roman" w:cs="Times New Roman"/>
          <w:b/>
          <w:sz w:val="24"/>
          <w:szCs w:val="24"/>
        </w:rPr>
        <w:t>locul</w:t>
      </w:r>
      <w:proofErr w:type="spellEnd"/>
      <w:r w:rsidRPr="002640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0BD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640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0BD">
        <w:rPr>
          <w:rFonts w:ascii="Times New Roman" w:hAnsi="Times New Roman" w:cs="Times New Roman"/>
          <w:b/>
          <w:sz w:val="24"/>
          <w:szCs w:val="24"/>
        </w:rPr>
        <w:t>cămin</w:t>
      </w:r>
      <w:proofErr w:type="spellEnd"/>
      <w:r w:rsidRPr="002640B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9656" w:type="dxa"/>
        <w:tblInd w:w="91" w:type="dxa"/>
        <w:tblLayout w:type="fixed"/>
        <w:tblLook w:val="04A0"/>
      </w:tblPr>
      <w:tblGrid>
        <w:gridCol w:w="2427"/>
        <w:gridCol w:w="1145"/>
        <w:gridCol w:w="1870"/>
        <w:gridCol w:w="1137"/>
        <w:gridCol w:w="1047"/>
        <w:gridCol w:w="2030"/>
      </w:tblGrid>
      <w:tr w:rsidR="00C63904" w:rsidRPr="00B8405D" w:rsidTr="00C63904">
        <w:trPr>
          <w:gridAfter w:val="1"/>
          <w:wAfter w:w="2030" w:type="dxa"/>
          <w:trHeight w:val="30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3904" w:rsidRPr="00B8405D" w:rsidTr="00C63904">
        <w:trPr>
          <w:gridAfter w:val="1"/>
          <w:wAfter w:w="2030" w:type="dxa"/>
          <w:trHeight w:val="315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3904" w:rsidRPr="00B8405D" w:rsidTr="00C63904">
        <w:trPr>
          <w:trHeight w:val="31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NUME ȘI PRENUME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FACULTATEA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OPȚIUNI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904" w:rsidRPr="00B8405D" w:rsidRDefault="00C63904" w:rsidP="00B8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Repartizat</w:t>
            </w:r>
            <w:proofErr w:type="spellEnd"/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 xml:space="preserve">VERMESAN MARIA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9.40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MEDICINA/ 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 3 SINGLE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04" w:rsidRPr="00B8405D" w:rsidRDefault="00C63904" w:rsidP="0044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_-_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SIMA VIORELA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9.26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MEDICINA /2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C3, DUBLA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04" w:rsidRPr="00B8405D" w:rsidRDefault="00C63904" w:rsidP="0044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_-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OPREA ANDREEA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9.16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MEICINA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 3 DIBLA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04" w:rsidRPr="00B8405D" w:rsidRDefault="00C63904" w:rsidP="0044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BANUT MIHAI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9.11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SOCIO /2C 3/DUBLAC1 /3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04" w:rsidRPr="00B8405D" w:rsidRDefault="00C63904" w:rsidP="0044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MARGINEAN DIANA EUGENIA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8.93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SAIAPM/1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 3 SINGLE, DUBLA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904" w:rsidRPr="00B8405D" w:rsidRDefault="00C63904" w:rsidP="0044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RADUCU ALEXANDRA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8.91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MEDICINA / 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C3,SINGLE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04" w:rsidRPr="00B8405D" w:rsidRDefault="00C63904" w:rsidP="0044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TRAISTARU ANA MARIA LUISA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8.91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MEDICINA /1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 3 DUBLA,2 MANSARDA, 1 MANSARDA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904" w:rsidRPr="00B8405D" w:rsidRDefault="00C63904" w:rsidP="0044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POP RALUCA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8.81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INGINERIE/4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C3 SINGLE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04" w:rsidRPr="00B8405D" w:rsidRDefault="00C63904" w:rsidP="0044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BLEJAN VLAD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8.48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SOCIO /1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C3/SINGLE,DUBLA, C1 DUBLA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04" w:rsidRPr="00B8405D" w:rsidRDefault="00C63904" w:rsidP="0044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POSTOVANU CRISTIAN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8.31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ST ECONOMICE/2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C3, DUBLA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904" w:rsidRPr="00B8405D" w:rsidRDefault="00C63904" w:rsidP="0044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TUFIS ALINA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8.20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STIINTE/3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04" w:rsidRPr="00B8405D" w:rsidRDefault="00C63904" w:rsidP="0044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KAJLIK MARIA PAULA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7.93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MEDICINA /4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 2, C 3,C 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904" w:rsidRPr="00B8405D" w:rsidRDefault="00C63904" w:rsidP="0044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DARLOSAN ROXANA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7.86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SOCIOUMANE/1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C1,C2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904" w:rsidRPr="00B8405D" w:rsidRDefault="00C63904" w:rsidP="0044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CLENCI STEFAN ANDREI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7.81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INGINERIE/ 1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C1, C2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04" w:rsidRPr="00B8405D" w:rsidRDefault="00C63904" w:rsidP="0044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C2/56B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BUZATU STEFANIA ELENA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7.73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DREPT/1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C1, C2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VLAD ALEXANDRA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7.53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DREPT/ 2 M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 2,1,3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04" w:rsidRPr="00B8405D" w:rsidRDefault="00C63904" w:rsidP="0044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FLORITA DALINA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7.48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LITERE /2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 2</w:t>
            </w:r>
          </w:p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04" w:rsidRPr="00B8405D" w:rsidRDefault="00C63904" w:rsidP="0044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VASILE LUCIAN IONUT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7.25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INGINERIE /1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C2/ 26 B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STATIE ELENA DANIELA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7.12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SOCIOUMANE/2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C1,2,3 DUBLA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904" w:rsidRPr="00B8405D" w:rsidRDefault="00C63904" w:rsidP="0044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DINA ELENA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7.05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ST ECON /3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C1, 2,4,3,5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04" w:rsidRPr="00B8405D" w:rsidRDefault="00C63904" w:rsidP="0044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C4/412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BUTUNOIU VASILE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6.50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INGINERIE /2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 4,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04" w:rsidRPr="00B8405D" w:rsidRDefault="00C63904" w:rsidP="0044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C4/420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 xml:space="preserve">RODEAN MADALINA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5.78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ST ECON /2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 2,1,3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04" w:rsidRPr="00B8405D" w:rsidRDefault="00C63904" w:rsidP="0044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CIOBANU DRAGOS ALEXANDRU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5.63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STIINTE/2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904" w:rsidRPr="00B8405D" w:rsidRDefault="00C63904" w:rsidP="0044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ANTON ALEXANDRA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SOCIOUMANE/1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C1,2,4,7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904" w:rsidRPr="00B8405D" w:rsidRDefault="00C63904" w:rsidP="0044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C4/209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 xml:space="preserve">TUDOR CONSTANTIN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CREDITE 43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INGINERIE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04" w:rsidRPr="00B8405D" w:rsidRDefault="00C63904" w:rsidP="0044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63904" w:rsidRPr="00B8405D" w:rsidTr="00C63904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04" w:rsidRPr="00B8405D" w:rsidRDefault="00C63904" w:rsidP="00B8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904" w:rsidRPr="00B8405D" w:rsidRDefault="00C63904" w:rsidP="0044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8405D" w:rsidRDefault="00B8405D"/>
    <w:p w:rsidR="00B8405D" w:rsidRDefault="00B8405D"/>
    <w:sectPr w:rsidR="00B8405D" w:rsidSect="00445094">
      <w:pgSz w:w="12240" w:h="15840"/>
      <w:pgMar w:top="1440" w:right="245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B8405D"/>
    <w:rsid w:val="001A4178"/>
    <w:rsid w:val="00445094"/>
    <w:rsid w:val="005D1540"/>
    <w:rsid w:val="007C466C"/>
    <w:rsid w:val="0098132D"/>
    <w:rsid w:val="00B8405D"/>
    <w:rsid w:val="00C63904"/>
    <w:rsid w:val="00E8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Todericiu</dc:creator>
  <cp:lastModifiedBy>Todericiu</cp:lastModifiedBy>
  <cp:revision>3</cp:revision>
  <dcterms:created xsi:type="dcterms:W3CDTF">2019-01-15T08:40:00Z</dcterms:created>
  <dcterms:modified xsi:type="dcterms:W3CDTF">2019-01-15T09:06:00Z</dcterms:modified>
</cp:coreProperties>
</file>